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B288" w14:textId="77777777" w:rsidR="00245A00" w:rsidRDefault="00245A00">
      <w:r>
        <w:separator/>
      </w:r>
    </w:p>
  </w:endnote>
  <w:endnote w:type="continuationSeparator" w:id="0">
    <w:p w14:paraId="38F6C46E" w14:textId="77777777" w:rsidR="00245A00" w:rsidRDefault="002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93CA" w14:textId="77777777" w:rsidR="00245A00" w:rsidRDefault="00245A00">
      <w:r>
        <w:separator/>
      </w:r>
    </w:p>
  </w:footnote>
  <w:footnote w:type="continuationSeparator" w:id="0">
    <w:p w14:paraId="4250FA08" w14:textId="77777777" w:rsidR="00245A00" w:rsidRDefault="0024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RlYWY3Y2QxYjA4YmE3YjA1NzlkMjM4OWYxZWMzMjkifQ=="/>
    <w:docVar w:name="KSO_WPS_MARK_KEY" w:val="5d4c294e-084f-4907-a57d-49fc14509327"/>
  </w:docVars>
  <w:rsids>
    <w:rsidRoot w:val="00C3170C"/>
    <w:rsid w:val="00080D4F"/>
    <w:rsid w:val="00245A00"/>
    <w:rsid w:val="0068510F"/>
    <w:rsid w:val="007203DB"/>
    <w:rsid w:val="00772278"/>
    <w:rsid w:val="00B02868"/>
    <w:rsid w:val="00C3170C"/>
    <w:rsid w:val="00D123B3"/>
    <w:rsid w:val="3CE30A88"/>
    <w:rsid w:val="67431B49"/>
    <w:rsid w:val="70480D3A"/>
    <w:rsid w:val="735E16EE"/>
    <w:rsid w:val="76A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B280"/>
  <w15:docId w15:val="{F2687881-5010-4F4E-980B-493E33D8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40"/>
      <w:szCs w:val="40"/>
    </w:rPr>
  </w:style>
  <w:style w:type="paragraph" w:styleId="a3">
    <w:name w:val="header"/>
    <w:basedOn w:val="a"/>
    <w:link w:val="a4"/>
    <w:rsid w:val="00772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227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772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227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张向飞</cp:lastModifiedBy>
  <cp:revision>6</cp:revision>
  <dcterms:created xsi:type="dcterms:W3CDTF">2024-06-24T08:28:00Z</dcterms:created>
  <dcterms:modified xsi:type="dcterms:W3CDTF">2024-06-24T08:30:00Z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2024-05-13T10:08:17Z</vt:filetime>
  </property>
  <property fmtid="{D5CDD505-2E9C-101B-9397-08002B2CF9AE}" pid="4" name="UsrData">
    <vt:lpwstr>6641760acfe159001fdd76d1wl</vt:lpwstr>
  </property>
  <property fmtid="{D5CDD505-2E9C-101B-9397-08002B2CF9AE}" pid="5" name="KSOProductBuildVer">
    <vt:lpwstr>2052-12.1.0.16929</vt:lpwstr>
  </property>
  <property fmtid="{D5CDD505-2E9C-101B-9397-08002B2CF9AE}" pid="6" name="ICV">
    <vt:lpwstr>E4D8A2A7E4B14CBCA80125071DC09583_13</vt:lpwstr>
  </property>
</Properties>
</file>